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8118DD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8118D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2C3A" w:rsidP="000D2C3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14ME2049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118D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RENEWABLE ENERGY SOURCES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A268C" w:rsidP="008118DD">
            <w:pPr>
              <w:jc w:val="both"/>
            </w:pPr>
            <w:r>
              <w:t xml:space="preserve">Discuss the history of </w:t>
            </w:r>
            <w:r w:rsidR="005E537E">
              <w:t xml:space="preserve">world </w:t>
            </w:r>
            <w:r>
              <w:t>ene</w:t>
            </w:r>
            <w:r w:rsidR="005E537E">
              <w:t>rgy consumption pattern</w:t>
            </w:r>
            <w:r>
              <w:t xml:space="preserve">?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A45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A4543" w:rsidP="00193F27">
            <w:pPr>
              <w:jc w:val="center"/>
            </w:pPr>
            <w:r>
              <w:t>10</w:t>
            </w:r>
          </w:p>
        </w:tc>
      </w:tr>
      <w:tr w:rsidR="004F40D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F40D0" w:rsidRPr="00EF5853" w:rsidRDefault="004F40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40D0" w:rsidRPr="00EF5853" w:rsidRDefault="004F40D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40D0" w:rsidRPr="00EF5853" w:rsidRDefault="004F40D0" w:rsidP="008118DD">
            <w:pPr>
              <w:jc w:val="both"/>
            </w:pPr>
            <w:r>
              <w:t>Describe the worki</w:t>
            </w:r>
            <w:r w:rsidR="00A03173">
              <w:t xml:space="preserve">ng principle of a sun shine recorder </w:t>
            </w:r>
            <w:r>
              <w:t xml:space="preserve">with a sketch? </w:t>
            </w:r>
          </w:p>
        </w:tc>
        <w:tc>
          <w:tcPr>
            <w:tcW w:w="1170" w:type="dxa"/>
            <w:shd w:val="clear" w:color="auto" w:fill="auto"/>
          </w:tcPr>
          <w:p w:rsidR="004F40D0" w:rsidRPr="00875196" w:rsidRDefault="004F40D0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F40D0" w:rsidRPr="005814FF" w:rsidRDefault="004F40D0" w:rsidP="005E1E69">
            <w:pPr>
              <w:jc w:val="center"/>
            </w:pPr>
            <w:r>
              <w:t>10</w:t>
            </w:r>
          </w:p>
        </w:tc>
      </w:tr>
      <w:tr w:rsidR="004F40D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40D0" w:rsidRPr="005814FF" w:rsidRDefault="004F40D0" w:rsidP="008C7BA2">
            <w:pPr>
              <w:jc w:val="center"/>
            </w:pPr>
            <w:r w:rsidRPr="005814FF">
              <w:t>(OR)</w:t>
            </w:r>
          </w:p>
        </w:tc>
      </w:tr>
      <w:tr w:rsidR="00E337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37F8" w:rsidRPr="00EF5853" w:rsidRDefault="00E337F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337F8" w:rsidRPr="00EF5853" w:rsidRDefault="00E337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337F8" w:rsidRPr="00EF5853" w:rsidRDefault="004C79E8" w:rsidP="008118DD">
            <w:pPr>
              <w:jc w:val="both"/>
            </w:pPr>
            <w:r>
              <w:t xml:space="preserve">Discuss the advantages of </w:t>
            </w:r>
            <w:r w:rsidR="00E337F8">
              <w:t xml:space="preserve"> renewable energy sources in detail?</w:t>
            </w:r>
          </w:p>
        </w:tc>
        <w:tc>
          <w:tcPr>
            <w:tcW w:w="1170" w:type="dxa"/>
            <w:shd w:val="clear" w:color="auto" w:fill="auto"/>
          </w:tcPr>
          <w:p w:rsidR="00E337F8" w:rsidRPr="00875196" w:rsidRDefault="00E337F8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37F8" w:rsidRPr="005814FF" w:rsidRDefault="00E337F8" w:rsidP="005E1E69">
            <w:pPr>
              <w:jc w:val="center"/>
            </w:pPr>
            <w:r>
              <w:t>10</w:t>
            </w:r>
          </w:p>
        </w:tc>
      </w:tr>
      <w:tr w:rsidR="00E337F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337F8" w:rsidRPr="00EF5853" w:rsidRDefault="00E337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37F8" w:rsidRPr="00EF5853" w:rsidRDefault="00E337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337F8" w:rsidRPr="00EF5853" w:rsidRDefault="002B4BDC" w:rsidP="008118DD">
            <w:pPr>
              <w:jc w:val="both"/>
            </w:pPr>
            <w:r>
              <w:t>Describe the types of solar radiation</w:t>
            </w:r>
            <w:r w:rsidR="00FB4084">
              <w:t>?</w:t>
            </w:r>
          </w:p>
        </w:tc>
        <w:tc>
          <w:tcPr>
            <w:tcW w:w="1170" w:type="dxa"/>
            <w:shd w:val="clear" w:color="auto" w:fill="auto"/>
          </w:tcPr>
          <w:p w:rsidR="00E337F8" w:rsidRPr="00875196" w:rsidRDefault="00E337F8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37F8" w:rsidRPr="005814FF" w:rsidRDefault="00E337F8" w:rsidP="005E1E69">
            <w:pPr>
              <w:jc w:val="center"/>
            </w:pPr>
            <w:r>
              <w:t>10</w:t>
            </w:r>
          </w:p>
        </w:tc>
      </w:tr>
      <w:tr w:rsidR="00E337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37F8" w:rsidRPr="00EF5853" w:rsidRDefault="00E337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37F8" w:rsidRPr="00EF5853" w:rsidRDefault="00E337F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37F8" w:rsidRPr="00EF5853" w:rsidRDefault="00E337F8" w:rsidP="008118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337F8" w:rsidRPr="00875196" w:rsidRDefault="00E337F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337F8" w:rsidRPr="005814FF" w:rsidRDefault="00E337F8" w:rsidP="00193F27">
            <w:pPr>
              <w:jc w:val="center"/>
            </w:pP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 xml:space="preserve">What are the main components of a solar concentrating collector? Explain the function of each? 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18DD" w:rsidRPr="00EF5853" w:rsidRDefault="008118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Explain the working principle of a solar air heater?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9B6DB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B6DBD" w:rsidRPr="005814FF" w:rsidRDefault="009B6DBD" w:rsidP="008C7BA2">
            <w:pPr>
              <w:jc w:val="center"/>
            </w:pPr>
            <w:r w:rsidRPr="005814FF">
              <w:t>(OR)</w:t>
            </w: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Discuss the advantages of solar energy?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18DD" w:rsidRPr="00EF5853" w:rsidRDefault="008118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Describe the working principle of a solar cell?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18DD" w:rsidRDefault="008118DD" w:rsidP="008118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118DD" w:rsidRDefault="008118DD" w:rsidP="005E1E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18DD" w:rsidRDefault="008118DD" w:rsidP="005E1E69">
            <w:pPr>
              <w:jc w:val="center"/>
            </w:pP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Explain the bio chemical conversion process of biomass?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18DD" w:rsidRPr="00EF5853" w:rsidRDefault="008118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Discuss the various biomass resources?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F8303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83038" w:rsidRPr="005814FF" w:rsidRDefault="00F83038" w:rsidP="008C7BA2">
            <w:pPr>
              <w:jc w:val="center"/>
            </w:pPr>
            <w:r w:rsidRPr="005814FF">
              <w:t>(OR)</w:t>
            </w: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What are the types of gasification? Explain?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18DD" w:rsidRPr="00EF5853" w:rsidRDefault="008118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Explain the working principle of a floating drum type biogas plant?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C26A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26A40" w:rsidRPr="00EF5853" w:rsidRDefault="00C26A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6A40" w:rsidRPr="00EF5853" w:rsidRDefault="00C26A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6A40" w:rsidRPr="00EF5853" w:rsidRDefault="00C26A40" w:rsidP="008118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26A40" w:rsidRPr="00875196" w:rsidRDefault="00C26A4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6A40" w:rsidRPr="005814FF" w:rsidRDefault="00C26A40" w:rsidP="00193F27">
            <w:pPr>
              <w:jc w:val="center"/>
            </w:pP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List down the problems in wind energy generation?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8118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18DD" w:rsidRPr="00EF5853" w:rsidRDefault="008118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What are the advantages and disadvantages of wind power?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BC1FB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C1FB1" w:rsidRPr="005814FF" w:rsidRDefault="00BC1FB1" w:rsidP="008C7BA2">
            <w:pPr>
              <w:jc w:val="center"/>
            </w:pPr>
            <w:r w:rsidRPr="005814FF">
              <w:t>(OR)</w:t>
            </w:r>
          </w:p>
        </w:tc>
      </w:tr>
      <w:tr w:rsidR="008118D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Explain how wind energy is stored in batteries?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8118D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18DD" w:rsidRPr="00EF5853" w:rsidRDefault="008118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Discuss the factors to be considered for selecting site to install wind mills?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B4677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4677F" w:rsidRPr="00EF5853" w:rsidRDefault="00B467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677F" w:rsidRPr="008C7BA2" w:rsidRDefault="00B4677F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4677F" w:rsidRPr="00875196" w:rsidRDefault="00B4677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4677F" w:rsidRPr="005814FF" w:rsidRDefault="00B4677F" w:rsidP="00193F27">
            <w:pPr>
              <w:jc w:val="center"/>
            </w:pPr>
          </w:p>
        </w:tc>
      </w:tr>
      <w:tr w:rsidR="00B4677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4677F" w:rsidRPr="00EF5853" w:rsidRDefault="00B467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677F" w:rsidRPr="00875196" w:rsidRDefault="00B4677F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4677F" w:rsidRPr="00875196" w:rsidRDefault="00B4677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4677F" w:rsidRPr="005814FF" w:rsidRDefault="00B4677F" w:rsidP="00193F27">
            <w:pPr>
              <w:jc w:val="center"/>
            </w:pPr>
          </w:p>
        </w:tc>
      </w:tr>
      <w:tr w:rsidR="008118D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Briefly explain geothermal energy resources?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  <w:tr w:rsidR="008118D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18DD" w:rsidRPr="00EF5853" w:rsidRDefault="008118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18DD" w:rsidRPr="00EF5853" w:rsidRDefault="008118D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18DD" w:rsidRPr="00EF5853" w:rsidRDefault="008118DD" w:rsidP="008118DD">
            <w:pPr>
              <w:jc w:val="both"/>
            </w:pPr>
            <w:r>
              <w:t>What are the methods of producing hydrogen? Explain</w:t>
            </w:r>
          </w:p>
        </w:tc>
        <w:tc>
          <w:tcPr>
            <w:tcW w:w="1170" w:type="dxa"/>
            <w:shd w:val="clear" w:color="auto" w:fill="auto"/>
          </w:tcPr>
          <w:p w:rsidR="008118DD" w:rsidRPr="00875196" w:rsidRDefault="008118DD" w:rsidP="005E1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118DD" w:rsidRPr="005814FF" w:rsidRDefault="008118DD" w:rsidP="005E1E69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118D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C1D"/>
    <w:rsid w:val="0000691E"/>
    <w:rsid w:val="000142F3"/>
    <w:rsid w:val="00023B9E"/>
    <w:rsid w:val="00060CB9"/>
    <w:rsid w:val="00061821"/>
    <w:rsid w:val="00067A89"/>
    <w:rsid w:val="000D2C3A"/>
    <w:rsid w:val="000E180A"/>
    <w:rsid w:val="000E4455"/>
    <w:rsid w:val="000F3EFE"/>
    <w:rsid w:val="001D41FE"/>
    <w:rsid w:val="001D670F"/>
    <w:rsid w:val="001E2222"/>
    <w:rsid w:val="001E43FE"/>
    <w:rsid w:val="001F54D1"/>
    <w:rsid w:val="001F7E9B"/>
    <w:rsid w:val="00204EB0"/>
    <w:rsid w:val="00211ABA"/>
    <w:rsid w:val="00234ED1"/>
    <w:rsid w:val="00235351"/>
    <w:rsid w:val="00266439"/>
    <w:rsid w:val="0026653D"/>
    <w:rsid w:val="002B4BD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6E36"/>
    <w:rsid w:val="00380146"/>
    <w:rsid w:val="003855F1"/>
    <w:rsid w:val="00390718"/>
    <w:rsid w:val="003B14BC"/>
    <w:rsid w:val="003B1F06"/>
    <w:rsid w:val="003C6BB4"/>
    <w:rsid w:val="003D6DA3"/>
    <w:rsid w:val="003F728C"/>
    <w:rsid w:val="00413C45"/>
    <w:rsid w:val="0043040E"/>
    <w:rsid w:val="00446AD3"/>
    <w:rsid w:val="00452D6E"/>
    <w:rsid w:val="00460118"/>
    <w:rsid w:val="0046314C"/>
    <w:rsid w:val="0046787F"/>
    <w:rsid w:val="004A4543"/>
    <w:rsid w:val="004C79E8"/>
    <w:rsid w:val="004F40D0"/>
    <w:rsid w:val="004F787A"/>
    <w:rsid w:val="00501F18"/>
    <w:rsid w:val="0050571C"/>
    <w:rsid w:val="00510068"/>
    <w:rsid w:val="005133D7"/>
    <w:rsid w:val="005527A4"/>
    <w:rsid w:val="00552CF0"/>
    <w:rsid w:val="00566F50"/>
    <w:rsid w:val="00570A04"/>
    <w:rsid w:val="005814FF"/>
    <w:rsid w:val="00581B1F"/>
    <w:rsid w:val="005A11C1"/>
    <w:rsid w:val="005A1D56"/>
    <w:rsid w:val="005D0F4A"/>
    <w:rsid w:val="005D3355"/>
    <w:rsid w:val="005E537E"/>
    <w:rsid w:val="005F011C"/>
    <w:rsid w:val="0062605C"/>
    <w:rsid w:val="0064710A"/>
    <w:rsid w:val="00670A67"/>
    <w:rsid w:val="00681B25"/>
    <w:rsid w:val="006A1876"/>
    <w:rsid w:val="006A6A28"/>
    <w:rsid w:val="006C1D35"/>
    <w:rsid w:val="006C39BE"/>
    <w:rsid w:val="006C7354"/>
    <w:rsid w:val="00714C68"/>
    <w:rsid w:val="00725A0A"/>
    <w:rsid w:val="007326F6"/>
    <w:rsid w:val="007A192C"/>
    <w:rsid w:val="007A41FB"/>
    <w:rsid w:val="007E7486"/>
    <w:rsid w:val="00802202"/>
    <w:rsid w:val="00806A39"/>
    <w:rsid w:val="008118DD"/>
    <w:rsid w:val="00814615"/>
    <w:rsid w:val="0081627E"/>
    <w:rsid w:val="00825FA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441D"/>
    <w:rsid w:val="0095679B"/>
    <w:rsid w:val="00963CB5"/>
    <w:rsid w:val="009B53DD"/>
    <w:rsid w:val="009B6DBD"/>
    <w:rsid w:val="009C5A1D"/>
    <w:rsid w:val="009E09A3"/>
    <w:rsid w:val="00A03173"/>
    <w:rsid w:val="00A47E2A"/>
    <w:rsid w:val="00A7323E"/>
    <w:rsid w:val="00AA3F2E"/>
    <w:rsid w:val="00AA5E39"/>
    <w:rsid w:val="00AA6B40"/>
    <w:rsid w:val="00AB16AD"/>
    <w:rsid w:val="00AE264C"/>
    <w:rsid w:val="00AF41D0"/>
    <w:rsid w:val="00B009B1"/>
    <w:rsid w:val="00B20598"/>
    <w:rsid w:val="00B253AE"/>
    <w:rsid w:val="00B4677F"/>
    <w:rsid w:val="00B60E7E"/>
    <w:rsid w:val="00B655F3"/>
    <w:rsid w:val="00B83AB6"/>
    <w:rsid w:val="00B92C7F"/>
    <w:rsid w:val="00B939EF"/>
    <w:rsid w:val="00BA2F7E"/>
    <w:rsid w:val="00BA539E"/>
    <w:rsid w:val="00BB5C6B"/>
    <w:rsid w:val="00BC1FB1"/>
    <w:rsid w:val="00BC567C"/>
    <w:rsid w:val="00BC7D01"/>
    <w:rsid w:val="00BE572D"/>
    <w:rsid w:val="00BF25ED"/>
    <w:rsid w:val="00BF3DE7"/>
    <w:rsid w:val="00C26A40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1689"/>
    <w:rsid w:val="00D3698C"/>
    <w:rsid w:val="00D62341"/>
    <w:rsid w:val="00D64FF9"/>
    <w:rsid w:val="00D805C4"/>
    <w:rsid w:val="00D85619"/>
    <w:rsid w:val="00D94D54"/>
    <w:rsid w:val="00DB38C1"/>
    <w:rsid w:val="00DC6605"/>
    <w:rsid w:val="00DE0497"/>
    <w:rsid w:val="00DF1D36"/>
    <w:rsid w:val="00E337F8"/>
    <w:rsid w:val="00E44059"/>
    <w:rsid w:val="00E54572"/>
    <w:rsid w:val="00E56FF7"/>
    <w:rsid w:val="00E5735F"/>
    <w:rsid w:val="00E577A9"/>
    <w:rsid w:val="00E70A47"/>
    <w:rsid w:val="00E824B7"/>
    <w:rsid w:val="00EB0EE0"/>
    <w:rsid w:val="00EB26EF"/>
    <w:rsid w:val="00F075F5"/>
    <w:rsid w:val="00F07D46"/>
    <w:rsid w:val="00F11EDB"/>
    <w:rsid w:val="00F162EA"/>
    <w:rsid w:val="00F208C0"/>
    <w:rsid w:val="00F21270"/>
    <w:rsid w:val="00F266A7"/>
    <w:rsid w:val="00F32118"/>
    <w:rsid w:val="00F55D6F"/>
    <w:rsid w:val="00F83038"/>
    <w:rsid w:val="00FA268C"/>
    <w:rsid w:val="00FA624A"/>
    <w:rsid w:val="00FB1169"/>
    <w:rsid w:val="00FB4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C303A-A72A-45FB-89A0-5C5F81E0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2018-03-01T11:13:00Z</dcterms:created>
  <dcterms:modified xsi:type="dcterms:W3CDTF">2018-11-24T08:30:00Z</dcterms:modified>
</cp:coreProperties>
</file>